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E5AE1" w:rsidRPr="00BE5AE1" w:rsidTr="00472795">
        <w:tc>
          <w:tcPr>
            <w:tcW w:w="54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8F58FB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F58FB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472795">
        <w:tc>
          <w:tcPr>
            <w:tcW w:w="54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472795">
        <w:tc>
          <w:tcPr>
            <w:tcW w:w="54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8F58FB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8F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8F58FB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8F58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472795">
        <w:tc>
          <w:tcPr>
            <w:tcW w:w="54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472795">
        <w:tc>
          <w:tcPr>
            <w:tcW w:w="54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8F58FB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8FB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472795">
        <w:tc>
          <w:tcPr>
            <w:tcW w:w="54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8F58FB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8FB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C14DE4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386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E5AE1" w:rsidRPr="00BE5AE1" w:rsidTr="00472795">
        <w:tc>
          <w:tcPr>
            <w:tcW w:w="5386" w:type="dxa"/>
          </w:tcPr>
          <w:p w:rsidR="00BE5AE1" w:rsidRPr="008F58FB" w:rsidRDefault="00BE5AE1" w:rsidP="009B0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8F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0F97" w:rsidRPr="008F58FB">
              <w:rPr>
                <w:rFonts w:ascii="Arial" w:hAnsi="Arial" w:cs="Arial"/>
                <w:b/>
                <w:sz w:val="16"/>
                <w:szCs w:val="16"/>
              </w:rPr>
              <w:t>ured državne uprave u županiji</w:t>
            </w:r>
            <w:r w:rsidRPr="008F58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9B0F97" w:rsidRDefault="00BE5AE1" w:rsidP="009B0F97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BC205D">
        <w:rPr>
          <w:rFonts w:ascii="Arial" w:hAnsi="Arial" w:cs="Arial"/>
          <w:b/>
          <w:sz w:val="24"/>
          <w:szCs w:val="24"/>
        </w:rPr>
        <w:t>ODUSTANAK OD</w:t>
      </w:r>
      <w:r w:rsidRPr="00BE5AE1">
        <w:rPr>
          <w:rFonts w:ascii="Arial" w:hAnsi="Arial" w:cs="Arial"/>
          <w:b/>
          <w:sz w:val="24"/>
          <w:szCs w:val="24"/>
        </w:rPr>
        <w:t xml:space="preserve"> </w:t>
      </w:r>
      <w:r w:rsidR="009B0F97">
        <w:rPr>
          <w:rFonts w:ascii="Arial" w:hAnsi="Arial" w:cs="Arial"/>
          <w:b/>
          <w:sz w:val="24"/>
          <w:szCs w:val="24"/>
        </w:rPr>
        <w:t xml:space="preserve">PRIVREMENOG UPISA </w:t>
      </w:r>
    </w:p>
    <w:p w:rsidR="00BE5AE1" w:rsidRPr="00BE5AE1" w:rsidRDefault="009B0F97" w:rsidP="009B0F9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REGISTAR BIRAČA IZVAN MJESTA PREBIVALIŠTA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421458" w:rsidRPr="008F58FB" w:rsidRDefault="00BE5AE1" w:rsidP="008F58FB">
      <w:pPr>
        <w:jc w:val="both"/>
        <w:rPr>
          <w:rFonts w:ascii="Arial" w:hAnsi="Arial" w:cs="Arial"/>
          <w:b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F63197" w:rsidRPr="008F58FB">
        <w:rPr>
          <w:rFonts w:ascii="Arial" w:hAnsi="Arial" w:cs="Arial"/>
          <w:b/>
        </w:rPr>
        <w:t xml:space="preserve">Odustajem </w:t>
      </w:r>
      <w:r w:rsidR="00421458" w:rsidRPr="008F58FB">
        <w:rPr>
          <w:rFonts w:ascii="Arial" w:hAnsi="Arial" w:cs="Arial"/>
          <w:b/>
        </w:rPr>
        <w:t xml:space="preserve"> </w:t>
      </w:r>
      <w:r w:rsidR="00F63197" w:rsidRPr="008F58FB">
        <w:rPr>
          <w:rFonts w:ascii="Arial" w:hAnsi="Arial" w:cs="Arial"/>
          <w:b/>
        </w:rPr>
        <w:t xml:space="preserve">od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 xml:space="preserve">privremenog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 xml:space="preserve">upisa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 xml:space="preserve">u registar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 xml:space="preserve">birača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 xml:space="preserve">izvan </w:t>
      </w:r>
      <w:r w:rsidR="00421458" w:rsidRPr="008F58FB">
        <w:rPr>
          <w:rFonts w:ascii="Arial" w:hAnsi="Arial" w:cs="Arial"/>
          <w:b/>
        </w:rPr>
        <w:t xml:space="preserve"> </w:t>
      </w:r>
      <w:r w:rsidR="00566634" w:rsidRPr="008F58FB">
        <w:rPr>
          <w:rFonts w:ascii="Arial" w:hAnsi="Arial" w:cs="Arial"/>
          <w:b/>
        </w:rPr>
        <w:t>mjesta</w:t>
      </w:r>
      <w:r w:rsidR="00421458" w:rsidRPr="008F58FB">
        <w:rPr>
          <w:rFonts w:ascii="Arial" w:hAnsi="Arial" w:cs="Arial"/>
          <w:b/>
        </w:rPr>
        <w:t xml:space="preserve"> </w:t>
      </w: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8F58FB" w:rsidTr="008F58F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F58FB" w:rsidRDefault="008F5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8FB">
              <w:rPr>
                <w:rFonts w:ascii="Arial" w:hAnsi="Arial" w:cs="Arial"/>
                <w:b/>
              </w:rPr>
              <w:t>prebivališta u</w:t>
            </w:r>
          </w:p>
        </w:tc>
        <w:tc>
          <w:tcPr>
            <w:tcW w:w="81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Default="008F5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8FB" w:rsidTr="008F58F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8F58FB" w:rsidRDefault="008F58FB">
            <w:pPr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Default="008F58FB" w:rsidP="008F5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8FB">
              <w:rPr>
                <w:rFonts w:ascii="Arial" w:hAnsi="Arial" w:cs="Arial"/>
                <w:sz w:val="16"/>
                <w:szCs w:val="16"/>
              </w:rPr>
              <w:t>(</w:t>
            </w:r>
            <w:r w:rsidRPr="008F58FB">
              <w:rPr>
                <w:rFonts w:ascii="Arial" w:hAnsi="Arial" w:cs="Arial"/>
                <w:b/>
                <w:sz w:val="16"/>
                <w:szCs w:val="16"/>
              </w:rPr>
              <w:t>gradu/općini/naselju)</w:t>
            </w:r>
          </w:p>
        </w:tc>
      </w:tr>
    </w:tbl>
    <w:p w:rsidR="008F58FB" w:rsidRDefault="008F58FB">
      <w:pPr>
        <w:rPr>
          <w:rFonts w:ascii="Arial" w:hAnsi="Arial" w:cs="Arial"/>
          <w:b/>
          <w:sz w:val="24"/>
          <w:szCs w:val="24"/>
        </w:rPr>
      </w:pPr>
    </w:p>
    <w:p w:rsidR="008F58FB" w:rsidRDefault="008F58FB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8F58FB" w:rsidTr="008D65D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8F58FB" w:rsidRDefault="008F58FB" w:rsidP="008D65D7">
            <w:pPr>
              <w:jc w:val="both"/>
              <w:rPr>
                <w:rFonts w:ascii="Arial" w:hAnsi="Arial" w:cs="Arial"/>
                <w:b/>
              </w:rPr>
            </w:pPr>
            <w:r w:rsidRPr="008F58FB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Default="008F58FB" w:rsidP="008D65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8FB" w:rsidRDefault="008F58FB" w:rsidP="008D65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Default="008F58FB" w:rsidP="008D65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8FB" w:rsidTr="008D65D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A97286" w:rsidRDefault="008F58FB" w:rsidP="008D6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BD18FD" w:rsidRDefault="008F58FB" w:rsidP="008D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8FB" w:rsidRDefault="008F58FB" w:rsidP="008D65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BD18FD" w:rsidRDefault="008F58FB" w:rsidP="008D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sectPr w:rsidR="00DF6056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D75A6"/>
    <w:rsid w:val="00393AA1"/>
    <w:rsid w:val="003F22B6"/>
    <w:rsid w:val="00421458"/>
    <w:rsid w:val="00472795"/>
    <w:rsid w:val="004F0FF7"/>
    <w:rsid w:val="00566634"/>
    <w:rsid w:val="0058797D"/>
    <w:rsid w:val="006D1B45"/>
    <w:rsid w:val="007A2622"/>
    <w:rsid w:val="008274FA"/>
    <w:rsid w:val="008F1C7A"/>
    <w:rsid w:val="008F58FB"/>
    <w:rsid w:val="0092121E"/>
    <w:rsid w:val="009343EF"/>
    <w:rsid w:val="009B0F97"/>
    <w:rsid w:val="009B4998"/>
    <w:rsid w:val="00A6155A"/>
    <w:rsid w:val="00A97286"/>
    <w:rsid w:val="00AE5941"/>
    <w:rsid w:val="00BC205D"/>
    <w:rsid w:val="00BE5AE1"/>
    <w:rsid w:val="00C14DE4"/>
    <w:rsid w:val="00C96220"/>
    <w:rsid w:val="00D74390"/>
    <w:rsid w:val="00DF6056"/>
    <w:rsid w:val="00EB42D4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2014-03-26T09:57:00Z</cp:lastPrinted>
  <dcterms:created xsi:type="dcterms:W3CDTF">2016-07-27T09:39:00Z</dcterms:created>
  <dcterms:modified xsi:type="dcterms:W3CDTF">2016-07-27T09:39:00Z</dcterms:modified>
</cp:coreProperties>
</file>